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2C7E00" w:rsidRPr="002C7E00" w:rsidTr="0091046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VAK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Nederlands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KLAS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vwo 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DATUM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lang w:eastAsia="nl-NL"/>
              </w:rPr>
              <w:t xml:space="preserve">25 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november 2015</w:t>
            </w:r>
          </w:p>
        </w:tc>
      </w:tr>
      <w:tr w:rsidR="002C7E00" w:rsidRPr="002C7E00" w:rsidTr="00910468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Tijd: </w:t>
            </w:r>
            <w:r w:rsidR="00C274A3">
              <w:rPr>
                <w:rFonts w:ascii="Arial" w:eastAsia="Times New Roman" w:hAnsi="Arial" w:cs="Arial"/>
                <w:bCs/>
                <w:lang w:eastAsia="nl-NL"/>
              </w:rPr>
              <w:t>15</w:t>
            </w:r>
            <w:bookmarkStart w:id="0" w:name="_GoBack"/>
            <w:bookmarkEnd w:id="0"/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 minuten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OEFEN</w:t>
            </w: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TOETS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grammatica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STOF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hs. 1 en 2</w:t>
            </w:r>
          </w:p>
        </w:tc>
      </w:tr>
      <w:tr w:rsidR="002C7E00" w:rsidRPr="002C7E00" w:rsidTr="00910468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Naam en klas: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</w:p>
        </w:tc>
      </w:tr>
    </w:tbl>
    <w:p w:rsidR="002C7E00" w:rsidRPr="001A76D6" w:rsidRDefault="002C7E00" w:rsidP="002C7E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</w:t>
      </w: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pdracht 1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>: bijzinnen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Onderstreep in onderstaande zinnen de bijzin en schrijf erachter wat voor soort bijzin het is. Kies uit: O-zin, LV-zin of BWB-zin. 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984953" w:rsidRDefault="002C7E00" w:rsidP="002C7E00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984953">
        <w:rPr>
          <w:rFonts w:ascii="Arial" w:eastAsia="Times New Roman" w:hAnsi="Arial" w:cs="Arial"/>
          <w:sz w:val="24"/>
          <w:szCs w:val="24"/>
          <w:lang w:eastAsia="nl-NL"/>
        </w:rPr>
        <w:t xml:space="preserve">Na afloop zeiden ze, dat ze enorm genoten hadden. </w:t>
      </w:r>
    </w:p>
    <w:p w:rsidR="002C7E00" w:rsidRPr="00984953" w:rsidRDefault="002C7E00" w:rsidP="00984953">
      <w:pPr>
        <w:tabs>
          <w:tab w:val="left" w:pos="2552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984953" w:rsidRDefault="002C7E00" w:rsidP="002C7E00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984953">
        <w:rPr>
          <w:rFonts w:ascii="Arial" w:eastAsia="Times New Roman" w:hAnsi="Arial" w:cs="Arial"/>
          <w:sz w:val="24"/>
          <w:szCs w:val="24"/>
          <w:lang w:eastAsia="nl-NL"/>
        </w:rPr>
        <w:t>Toen ze haar belde, was ze meteen enthousiast.</w:t>
      </w:r>
      <w:r w:rsidR="001D0657"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2C7E00" w:rsidRPr="00984953" w:rsidRDefault="001D0657" w:rsidP="00984953">
      <w:p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2C7E00" w:rsidRPr="00984953" w:rsidRDefault="002C7E00" w:rsidP="002C7E00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984953">
        <w:rPr>
          <w:rFonts w:ascii="Arial" w:eastAsia="Times New Roman" w:hAnsi="Arial" w:cs="Arial"/>
          <w:sz w:val="24"/>
          <w:szCs w:val="24"/>
          <w:lang w:eastAsia="nl-NL"/>
        </w:rPr>
        <w:t xml:space="preserve">Dat ze nog vaak aan de film zouden denken, was duidelijk. </w:t>
      </w: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84953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2C7E00" w:rsidRDefault="002C7E00" w:rsidP="002C7E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55C1C" w:rsidRDefault="00C55C1C" w:rsidP="00C55C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55C1C" w:rsidRPr="002C7E00" w:rsidRDefault="00C55C1C" w:rsidP="00C55C1C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</w:t>
      </w: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pdracht 2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>: woordsoorten</w:t>
      </w:r>
    </w:p>
    <w:p w:rsidR="00C55C1C" w:rsidRDefault="00C55C1C" w:rsidP="00C55C1C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Benoem de onderstreepte woordsoorten uit de onderstaande zinnen.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>Kies uit: LW, ZN, BN, BW, HWW, ZWW, KWW, VZ, PSV, BZV, AWV, VRV, WKV, WGV, TW.</w:t>
      </w:r>
    </w:p>
    <w:p w:rsidR="00C55C1C" w:rsidRDefault="00C55C1C" w:rsidP="00C55C1C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C55C1C" w:rsidRPr="00C55C1C" w:rsidRDefault="00C55C1C" w:rsidP="00C55C1C">
      <w:pPr>
        <w:pStyle w:val="Lijstalinea"/>
        <w:numPr>
          <w:ilvl w:val="0"/>
          <w:numId w:val="13"/>
        </w:numPr>
        <w:tabs>
          <w:tab w:val="left" w:pos="25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Hoe had </w:t>
      </w:r>
      <w:r w:rsidRPr="00C55C1C">
        <w:rPr>
          <w:rFonts w:ascii="Arial" w:eastAsia="Times New Roman" w:hAnsi="Arial" w:cs="Arial"/>
          <w:sz w:val="24"/>
          <w:szCs w:val="24"/>
          <w:u w:val="single"/>
          <w:lang w:eastAsia="nl-NL"/>
        </w:rPr>
        <w:t>u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55C1C">
        <w:rPr>
          <w:rFonts w:ascii="Arial" w:eastAsia="Times New Roman" w:hAnsi="Arial" w:cs="Arial"/>
          <w:sz w:val="24"/>
          <w:szCs w:val="24"/>
          <w:u w:val="single"/>
          <w:lang w:eastAsia="nl-NL"/>
        </w:rPr>
        <w:t>die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zaak van </w:t>
      </w:r>
      <w:r w:rsidRPr="00C55C1C">
        <w:rPr>
          <w:rFonts w:ascii="Arial" w:eastAsia="Times New Roman" w:hAnsi="Arial" w:cs="Arial"/>
          <w:sz w:val="24"/>
          <w:szCs w:val="24"/>
          <w:u w:val="single"/>
          <w:lang w:eastAsia="nl-NL"/>
        </w:rPr>
        <w:t>haar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willen oplossen?</w:t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u:</w:t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die: </w:t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haar: </w:t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</w:p>
    <w:p w:rsidR="00C55C1C" w:rsidRDefault="001A76D6" w:rsidP="00C55C1C">
      <w:pPr>
        <w:pStyle w:val="Lijstalinea"/>
        <w:numPr>
          <w:ilvl w:val="0"/>
          <w:numId w:val="13"/>
        </w:numPr>
        <w:tabs>
          <w:tab w:val="left" w:pos="25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Sommige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mensen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 xml:space="preserve">houden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niet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van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het</w:t>
      </w:r>
      <w:r w:rsidRPr="001A76D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najaar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sommige: 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mensen: 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houden: 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van: 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het: 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najaar: </w:t>
      </w:r>
    </w:p>
    <w:p w:rsidR="002C7E00" w:rsidRPr="002C7E00" w:rsidRDefault="002C7E00" w:rsidP="002C7E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Opdracht 3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>: enkelvoudige en samengestelde zinnen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Zijn de onderstaande zinnen enkelvoudig of samengesteld? Geef aan of de zin enkelvoudig is of samengesteld.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 Wanneer het een samengestelde zin is, geef dan ook aan of de zin onder- of nevenschikkend is.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Default="002C7E00" w:rsidP="002C7E00">
      <w:pPr>
        <w:numPr>
          <w:ilvl w:val="0"/>
          <w:numId w:val="4"/>
        </w:numPr>
        <w:tabs>
          <w:tab w:val="left" w:pos="255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Onderweg naar huis werd de jongen opgehouden door een wegafsluiting.</w:t>
      </w:r>
    </w:p>
    <w:p w:rsidR="00984953" w:rsidRDefault="00984953" w:rsidP="00984953">
      <w:pPr>
        <w:tabs>
          <w:tab w:val="left" w:pos="2552"/>
        </w:tabs>
        <w:spacing w:after="0" w:line="360" w:lineRule="auto"/>
        <w:ind w:left="-66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Pr="002C7E00" w:rsidRDefault="002C7E00" w:rsidP="002C7E00">
      <w:pPr>
        <w:numPr>
          <w:ilvl w:val="0"/>
          <w:numId w:val="4"/>
        </w:numPr>
        <w:tabs>
          <w:tab w:val="left" w:pos="255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Gelukkig had Piet het getroffen met zijn moeder, want zij was een kei in koken.</w:t>
      </w:r>
    </w:p>
    <w:p w:rsidR="00984953" w:rsidRPr="00984953" w:rsidRDefault="00984953" w:rsidP="00984953">
      <w:pPr>
        <w:tabs>
          <w:tab w:val="left" w:pos="2552"/>
        </w:tabs>
        <w:spacing w:after="0" w:line="360" w:lineRule="auto"/>
        <w:ind w:left="-66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Pr="002C7E00" w:rsidRDefault="002C7E00" w:rsidP="002C7E00">
      <w:pPr>
        <w:numPr>
          <w:ilvl w:val="0"/>
          <w:numId w:val="4"/>
        </w:numPr>
        <w:tabs>
          <w:tab w:val="left" w:pos="255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Hoewel zijn vader ook weleens een poging deed, was het toch zijn moeder die ervoor zorgde, dat er elke keer wat lekkers was klaargemaakt.</w:t>
      </w:r>
    </w:p>
    <w:p w:rsidR="001A76D6" w:rsidRDefault="001A76D6" w:rsidP="002C7E00">
      <w:pPr>
        <w:tabs>
          <w:tab w:val="left" w:pos="2552"/>
        </w:tabs>
        <w:spacing w:after="0" w:line="360" w:lineRule="auto"/>
        <w:ind w:left="-66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</w:p>
    <w:p w:rsidR="001A76D6" w:rsidRPr="002C7E00" w:rsidRDefault="001A76D6" w:rsidP="00984953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Opdracht 4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:</w:t>
      </w:r>
      <w:r w:rsidR="0098495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z</w:t>
      </w:r>
      <w:r w:rsidRPr="00EF17D9">
        <w:rPr>
          <w:rFonts w:ascii="Arial" w:eastAsia="Times New Roman" w:hAnsi="Arial" w:cs="Arial"/>
          <w:b/>
          <w:sz w:val="24"/>
          <w:szCs w:val="24"/>
          <w:lang w:eastAsia="nl-NL"/>
        </w:rPr>
        <w:t>insontleding</w:t>
      </w:r>
      <w:r w:rsidRPr="002C7E0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Verdeel </w:t>
      </w:r>
      <w:r>
        <w:rPr>
          <w:rFonts w:ascii="Arial" w:eastAsia="Times New Roman" w:hAnsi="Arial" w:cs="Arial"/>
          <w:sz w:val="24"/>
          <w:szCs w:val="24"/>
          <w:lang w:eastAsia="nl-NL"/>
        </w:rPr>
        <w:t>de zin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 in zinsdelen en noteer PV – O – WG/NG – LV – MV – BWB</w:t>
      </w: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1A76D6" w:rsidRPr="002C7E00" w:rsidRDefault="001A76D6" w:rsidP="001A76D6">
      <w:pPr>
        <w:numPr>
          <w:ilvl w:val="0"/>
          <w:numId w:val="1"/>
        </w:numPr>
        <w:tabs>
          <w:tab w:val="left" w:pos="4395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In veel families bestaan sinds jaren allerlei tradities.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PV: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O: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WG/NG: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LV: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MV: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BWB: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Default="001A76D6" w:rsidP="001A76D6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BWB: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Default="001A76D6" w:rsidP="001A76D6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</w:p>
    <w:p w:rsidR="001A76D6" w:rsidRPr="002C7E00" w:rsidRDefault="001A76D6" w:rsidP="001A76D6">
      <w:pPr>
        <w:numPr>
          <w:ilvl w:val="0"/>
          <w:numId w:val="1"/>
        </w:numPr>
        <w:tabs>
          <w:tab w:val="left" w:pos="4395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Elke dag leveren kwekers hun verse bloemen aan de veiling.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PV: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O: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WG/NG: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LV: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MV: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3E4940" w:rsidRDefault="001A76D6" w:rsidP="003E4940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BWB: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3E4940" w:rsidRDefault="003E4940" w:rsidP="003E4940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Default="003E4940" w:rsidP="003E4940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Opdracht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5:</w:t>
      </w:r>
      <w:r w:rsidRPr="00EF17D9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>Theorie</w:t>
      </w:r>
    </w:p>
    <w:p w:rsidR="003E4940" w:rsidRDefault="003E4940" w:rsidP="003E4940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3E4940" w:rsidRDefault="003E4940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Wat is de onderwerpsvorm van ‘ons’?</w:t>
      </w:r>
    </w:p>
    <w:p w:rsidR="00984953" w:rsidRDefault="00984953" w:rsidP="00984953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</w:p>
    <w:p w:rsidR="00984953" w:rsidRDefault="00984953" w:rsidP="00984953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Default="003E4940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Schrijf de 7 koppelwerkwoorden op.</w:t>
      </w:r>
    </w:p>
    <w:p w:rsidR="003E4940" w:rsidRDefault="003E4940" w:rsidP="003E4940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</w:p>
    <w:p w:rsidR="00984953" w:rsidRPr="003E4940" w:rsidRDefault="00984953" w:rsidP="003E4940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</w:p>
    <w:p w:rsidR="003E4940" w:rsidRDefault="003E4940" w:rsidP="003E4940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Pr="002C7E00" w:rsidRDefault="003E4940" w:rsidP="002C7E00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2C7E00" w:rsidRPr="002C7E00" w:rsidRDefault="002C7E00" w:rsidP="002C7E00">
      <w:pPr>
        <w:spacing w:after="160" w:line="259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FE1E58" w:rsidRDefault="00FE1E58"/>
    <w:sectPr w:rsidR="00FE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952"/>
    <w:multiLevelType w:val="hybridMultilevel"/>
    <w:tmpl w:val="59EC0644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2F32A3D"/>
    <w:multiLevelType w:val="hybridMultilevel"/>
    <w:tmpl w:val="19F0872A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08B70DD"/>
    <w:multiLevelType w:val="hybridMultilevel"/>
    <w:tmpl w:val="7A86E9F8"/>
    <w:lvl w:ilvl="0" w:tplc="FDB6D00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88A548B"/>
    <w:multiLevelType w:val="hybridMultilevel"/>
    <w:tmpl w:val="A96E73D8"/>
    <w:lvl w:ilvl="0" w:tplc="238AC100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ECB42F5"/>
    <w:multiLevelType w:val="hybridMultilevel"/>
    <w:tmpl w:val="25F44DF8"/>
    <w:lvl w:ilvl="0" w:tplc="19A0553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29338A4"/>
    <w:multiLevelType w:val="hybridMultilevel"/>
    <w:tmpl w:val="E348C9CC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FD5E92"/>
    <w:multiLevelType w:val="hybridMultilevel"/>
    <w:tmpl w:val="4F6073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67A3"/>
    <w:multiLevelType w:val="hybridMultilevel"/>
    <w:tmpl w:val="F6F25E84"/>
    <w:lvl w:ilvl="0" w:tplc="FDB6D00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20F4130"/>
    <w:multiLevelType w:val="hybridMultilevel"/>
    <w:tmpl w:val="A19447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441C"/>
    <w:multiLevelType w:val="hybridMultilevel"/>
    <w:tmpl w:val="FDEABDB8"/>
    <w:lvl w:ilvl="0" w:tplc="FB06D496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B4F1DAD"/>
    <w:multiLevelType w:val="hybridMultilevel"/>
    <w:tmpl w:val="0214037C"/>
    <w:lvl w:ilvl="0" w:tplc="564C25D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D1C3B30"/>
    <w:multiLevelType w:val="hybridMultilevel"/>
    <w:tmpl w:val="04BCDF02"/>
    <w:lvl w:ilvl="0" w:tplc="F754F2B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E2451AA"/>
    <w:multiLevelType w:val="hybridMultilevel"/>
    <w:tmpl w:val="A984A126"/>
    <w:lvl w:ilvl="0" w:tplc="413AB59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A406DB4"/>
    <w:multiLevelType w:val="hybridMultilevel"/>
    <w:tmpl w:val="7AD25D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00"/>
    <w:rsid w:val="00110187"/>
    <w:rsid w:val="001A76D6"/>
    <w:rsid w:val="001D0657"/>
    <w:rsid w:val="002C7E00"/>
    <w:rsid w:val="003E4940"/>
    <w:rsid w:val="00984953"/>
    <w:rsid w:val="00AC76FC"/>
    <w:rsid w:val="00C274A3"/>
    <w:rsid w:val="00C55C1C"/>
    <w:rsid w:val="00EF17D9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dcterms:created xsi:type="dcterms:W3CDTF">2015-11-23T20:03:00Z</dcterms:created>
  <dcterms:modified xsi:type="dcterms:W3CDTF">2015-11-23T20:17:00Z</dcterms:modified>
</cp:coreProperties>
</file>